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515"/>
        <w:tblW w:w="10296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268"/>
      </w:tblGrid>
      <w:tr w:rsidR="004D199E" w14:paraId="50D1F19E" w14:textId="77777777" w:rsidTr="6755518D">
        <w:tc>
          <w:tcPr>
            <w:tcW w:w="2268" w:type="dxa"/>
          </w:tcPr>
          <w:p w14:paraId="7DC66F1F" w14:textId="74C861D5" w:rsidR="004D199E" w:rsidRPr="00251E1D" w:rsidRDefault="005613FF" w:rsidP="004D199E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0A2068D" w14:textId="77777777" w:rsidR="004D199E" w:rsidRDefault="004D199E" w:rsidP="004D199E">
            <w:r>
              <w:rPr>
                <w:rFonts w:ascii="Arial" w:hAnsi="Arial" w:cs="Arial"/>
                <w:noProof/>
                <w:color w:val="0000FF"/>
                <w:lang w:val="en-US"/>
              </w:rPr>
              <w:drawing>
                <wp:inline distT="0" distB="0" distL="0" distR="0" wp14:anchorId="13DB1BAE" wp14:editId="57C19DC7">
                  <wp:extent cx="1257300" cy="904875"/>
                  <wp:effectExtent l="19050" t="0" r="0" b="0"/>
                  <wp:docPr id="1" name="Picture 1" descr="http://clipart-for-free.blogspot.com/2008/08/school-supplies-clipart.htm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for-free.blogspot.com/2008/08/school-supplies-clipart.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22E226AB" w14:textId="7777777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8F2209F" w14:textId="77777777" w:rsidR="004D199E" w:rsidRDefault="004D199E" w:rsidP="004D199E">
            <w:pPr>
              <w:ind w:lef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Saint Mary’s Academy</w:t>
            </w:r>
          </w:p>
          <w:p w14:paraId="5BDA5DEF" w14:textId="7777777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BC632A">
                  <w:rPr>
                    <w:rFonts w:ascii="Calibri" w:hAnsi="Calibri"/>
                    <w:sz w:val="22"/>
                    <w:szCs w:val="22"/>
                  </w:rPr>
                  <w:t>52 Marmen Avenue</w:t>
                </w:r>
              </w:smartTag>
            </w:smartTag>
          </w:p>
          <w:p w14:paraId="6352826C" w14:textId="7777777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C632A">
                  <w:rPr>
                    <w:rFonts w:ascii="Calibri" w:hAnsi="Calibri"/>
                    <w:sz w:val="22"/>
                    <w:szCs w:val="22"/>
                  </w:rPr>
                  <w:t>Edmundston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BC632A">
                  <w:rPr>
                    <w:rFonts w:ascii="Calibri" w:hAnsi="Calibri"/>
                    <w:sz w:val="22"/>
                    <w:szCs w:val="22"/>
                  </w:rPr>
                  <w:t>NB</w:t>
                </w:r>
              </w:smartTag>
              <w:r w:rsidRPr="00BC632A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BC632A">
                  <w:rPr>
                    <w:rFonts w:ascii="Calibri" w:hAnsi="Calibri"/>
                    <w:sz w:val="22"/>
                    <w:szCs w:val="22"/>
                  </w:rPr>
                  <w:t>E3V 2H2</w:t>
                </w:r>
              </w:smartTag>
            </w:smartTag>
          </w:p>
          <w:p w14:paraId="6F6258F3" w14:textId="02AD1BF7" w:rsidR="004D199E" w:rsidRPr="00BC632A" w:rsidRDefault="004D199E" w:rsidP="004D199E">
            <w:pPr>
              <w:ind w:left="-108"/>
              <w:jc w:val="center"/>
              <w:rPr>
                <w:rFonts w:ascii="Calibri" w:hAnsi="Calibri"/>
                <w:sz w:val="22"/>
                <w:szCs w:val="22"/>
              </w:rPr>
            </w:pPr>
            <w:r w:rsidRPr="6755518D">
              <w:rPr>
                <w:rFonts w:ascii="Calibri" w:hAnsi="Calibri"/>
                <w:sz w:val="22"/>
                <w:szCs w:val="22"/>
              </w:rPr>
              <w:t>Telephone: (506) 735-2066     Fax:  (506) 735-2447</w:t>
            </w:r>
          </w:p>
          <w:p w14:paraId="2AFB5BD0" w14:textId="7167275C" w:rsidR="004D199E" w:rsidRDefault="004D199E" w:rsidP="004D199E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Principal:  Julie Michaud</w:t>
            </w:r>
          </w:p>
          <w:p w14:paraId="1D5DF4DA" w14:textId="43E85105" w:rsidR="0002507C" w:rsidRDefault="0002507C" w:rsidP="004D199E">
            <w:pPr>
              <w:spacing w:before="120"/>
              <w:ind w:left="-115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Vice-Principal: Heather Dexter</w:t>
            </w:r>
          </w:p>
          <w:p w14:paraId="07FE0605" w14:textId="77777777" w:rsidR="004D199E" w:rsidRPr="006369B5" w:rsidRDefault="004D199E" w:rsidP="004D199E">
            <w:pPr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99DEC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386C31BD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Kindergarten</w:t>
            </w:r>
          </w:p>
          <w:p w14:paraId="29BCF2AF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0B6E0F1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BC632A">
              <w:rPr>
                <w:rFonts w:ascii="Calibri" w:hAnsi="Calibri"/>
                <w:sz w:val="28"/>
                <w:szCs w:val="28"/>
                <w:u w:val="single"/>
              </w:rPr>
              <w:t>Supply List</w:t>
            </w:r>
          </w:p>
          <w:p w14:paraId="12E04E54" w14:textId="77777777" w:rsidR="004D199E" w:rsidRPr="00BC632A" w:rsidRDefault="004D199E" w:rsidP="004D199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22998A6" w14:textId="50F91CE4" w:rsidR="004D199E" w:rsidRPr="00BC632A" w:rsidRDefault="00A0238E" w:rsidP="004D199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>
              <w:rPr>
                <w:rFonts w:ascii="Calibri" w:hAnsi="Calibri"/>
                <w:sz w:val="28"/>
                <w:szCs w:val="28"/>
                <w:u w:val="single"/>
              </w:rPr>
              <w:t>202</w:t>
            </w:r>
            <w:r w:rsidR="00903918">
              <w:rPr>
                <w:rFonts w:ascii="Calibri" w:hAnsi="Calibri"/>
                <w:sz w:val="28"/>
                <w:szCs w:val="28"/>
                <w:u w:val="single"/>
              </w:rPr>
              <w:t>5</w:t>
            </w:r>
            <w:r w:rsidR="007C4B8A">
              <w:rPr>
                <w:rFonts w:ascii="Calibri" w:hAnsi="Calibri"/>
                <w:sz w:val="28"/>
                <w:szCs w:val="28"/>
                <w:u w:val="single"/>
              </w:rPr>
              <w:t>-</w:t>
            </w:r>
            <w:r w:rsidR="00903918">
              <w:rPr>
                <w:rFonts w:ascii="Calibri" w:hAnsi="Calibri"/>
                <w:sz w:val="28"/>
                <w:szCs w:val="28"/>
                <w:u w:val="single"/>
              </w:rPr>
              <w:t>26</w:t>
            </w:r>
          </w:p>
        </w:tc>
      </w:tr>
    </w:tbl>
    <w:p w14:paraId="212F2805" w14:textId="77777777" w:rsidR="003F2494" w:rsidRDefault="003F2494" w:rsidP="003F2494"/>
    <w:p w14:paraId="28DCACE8" w14:textId="26775371" w:rsidR="003F2494" w:rsidRPr="007331E6" w:rsidRDefault="003F2494" w:rsidP="00655CCF">
      <w:pPr>
        <w:jc w:val="center"/>
        <w:rPr>
          <w:rFonts w:ascii="Calibri" w:hAnsi="Calibri"/>
        </w:rPr>
      </w:pPr>
      <w:r w:rsidRPr="007331E6">
        <w:rPr>
          <w:rFonts w:ascii="Calibri" w:hAnsi="Calibri"/>
        </w:rPr>
        <w:t xml:space="preserve">Below is the list of school supplies needed for the </w:t>
      </w:r>
      <w:r w:rsidR="001F6035">
        <w:rPr>
          <w:rFonts w:ascii="Calibri" w:hAnsi="Calibri"/>
          <w:b/>
        </w:rPr>
        <w:t>20</w:t>
      </w:r>
      <w:r w:rsidR="00BD7516">
        <w:rPr>
          <w:rFonts w:ascii="Calibri" w:hAnsi="Calibri"/>
          <w:b/>
        </w:rPr>
        <w:t>2</w:t>
      </w:r>
      <w:r w:rsidR="00903918">
        <w:rPr>
          <w:rFonts w:ascii="Calibri" w:hAnsi="Calibri"/>
          <w:b/>
        </w:rPr>
        <w:t>5</w:t>
      </w:r>
      <w:r w:rsidR="007C4B8A">
        <w:rPr>
          <w:rFonts w:ascii="Calibri" w:hAnsi="Calibri"/>
          <w:b/>
        </w:rPr>
        <w:t>-2</w:t>
      </w:r>
      <w:r w:rsidR="00903918">
        <w:rPr>
          <w:rFonts w:ascii="Calibri" w:hAnsi="Calibri"/>
          <w:b/>
        </w:rPr>
        <w:t>6</w:t>
      </w:r>
      <w:r w:rsidRPr="00733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Kindergarten </w:t>
      </w:r>
      <w:r w:rsidRPr="007331E6">
        <w:rPr>
          <w:rFonts w:ascii="Calibri" w:hAnsi="Calibri"/>
        </w:rPr>
        <w:t>school year at SMA!</w:t>
      </w:r>
    </w:p>
    <w:p w14:paraId="5CE678E9" w14:textId="4847AD59" w:rsidR="003F2494" w:rsidRPr="007331E6" w:rsidRDefault="003F2494" w:rsidP="007C4B8A">
      <w:pPr>
        <w:rPr>
          <w:rFonts w:ascii="Calibri" w:hAnsi="Calibri"/>
        </w:rPr>
      </w:pPr>
      <w:r w:rsidRPr="007331E6">
        <w:rPr>
          <w:rFonts w:ascii="Calibri" w:hAnsi="Calibri"/>
        </w:rPr>
        <w:t xml:space="preserve">Please be advised that this list represents a full year of supplies. Send at least half of the quantities on the list on the first day. </w:t>
      </w:r>
      <w:r w:rsidRPr="00AF7CF3">
        <w:rPr>
          <w:rFonts w:ascii="Calibri" w:hAnsi="Calibri"/>
          <w:b/>
          <w:bCs/>
          <w:u w:val="single"/>
        </w:rPr>
        <w:t xml:space="preserve">Supplies that run out during the year will need to be replaced by parents.  </w:t>
      </w:r>
    </w:p>
    <w:p w14:paraId="00D21DA1" w14:textId="77777777" w:rsidR="008E5106" w:rsidRPr="008E5106" w:rsidRDefault="008E5106" w:rsidP="008E5106">
      <w:pPr>
        <w:rPr>
          <w:rFonts w:ascii="Calibri" w:hAnsi="Calibri"/>
          <w:b/>
          <w:sz w:val="28"/>
          <w:szCs w:val="28"/>
        </w:rPr>
      </w:pPr>
      <w:r w:rsidRPr="008E5106">
        <w:rPr>
          <w:rFonts w:ascii="Calibri" w:hAnsi="Calibri"/>
          <w:b/>
          <w:sz w:val="28"/>
          <w:szCs w:val="28"/>
        </w:rPr>
        <w:t>Kindergarten Student Activity Fee- $57.75</w:t>
      </w:r>
    </w:p>
    <w:p w14:paraId="17C76B5A" w14:textId="77777777" w:rsidR="008E5106" w:rsidRPr="008E5106" w:rsidRDefault="008E5106" w:rsidP="008E5106">
      <w:pPr>
        <w:rPr>
          <w:rFonts w:ascii="Calibri" w:hAnsi="Calibri"/>
          <w:b/>
          <w:sz w:val="28"/>
          <w:szCs w:val="28"/>
          <w:lang w:val="en-US"/>
        </w:rPr>
      </w:pPr>
      <w:r w:rsidRPr="008E5106">
        <w:rPr>
          <w:rFonts w:ascii="Calibri" w:hAnsi="Calibri"/>
        </w:rPr>
        <w:t>Student Activity Fees cover activities for students and materials used in art projects. Any remaining funds will be used for educational purposes.</w:t>
      </w:r>
      <w:r w:rsidRPr="008E5106">
        <w:rPr>
          <w:rFonts w:asciiTheme="minorHAnsi" w:eastAsiaTheme="minorHAnsi" w:hAnsiTheme="minorHAnsi" w:cstheme="minorBidi"/>
          <w:lang w:val="en-US"/>
        </w:rPr>
        <w:t xml:space="preserve"> Students with unpaid fees will not be allowed to participate on sports teams, clubs or committees. </w:t>
      </w:r>
    </w:p>
    <w:p w14:paraId="4968B396" w14:textId="61BDC12F" w:rsidR="003F2494" w:rsidRPr="00A0238E" w:rsidRDefault="29AD3C49" w:rsidP="7AC572F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6755518D">
        <w:rPr>
          <w:rFonts w:ascii="Calibri" w:hAnsi="Calibri"/>
        </w:rPr>
        <w:t xml:space="preserve">Indoor sneakers </w:t>
      </w:r>
      <w:r w:rsidR="41D94B72" w:rsidRPr="6755518D">
        <w:rPr>
          <w:rFonts w:ascii="Calibri" w:hAnsi="Calibri"/>
        </w:rPr>
        <w:t>(with</w:t>
      </w:r>
      <w:r w:rsidR="0059584F">
        <w:rPr>
          <w:rFonts w:ascii="Calibri" w:hAnsi="Calibri"/>
        </w:rPr>
        <w:t>out</w:t>
      </w:r>
      <w:r w:rsidR="41D94B72" w:rsidRPr="6755518D">
        <w:rPr>
          <w:rFonts w:ascii="Calibri" w:hAnsi="Calibri"/>
        </w:rPr>
        <w:t xml:space="preserve"> laces if possible)</w:t>
      </w:r>
    </w:p>
    <w:p w14:paraId="3554487A" w14:textId="556CF9E1" w:rsidR="001F6035" w:rsidRPr="00125264" w:rsidRDefault="003F2494" w:rsidP="001F6035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25264">
        <w:rPr>
          <w:rFonts w:ascii="Calibri" w:hAnsi="Calibri"/>
        </w:rPr>
        <w:t>A full change of clothing (jogging pants, shirts, socks, underwear) labelled and in a re-sealable bag.</w:t>
      </w:r>
    </w:p>
    <w:p w14:paraId="7D6D52FF" w14:textId="77777777" w:rsidR="003F2494" w:rsidRPr="00A0238E" w:rsidRDefault="003F2494" w:rsidP="001F6035">
      <w:pPr>
        <w:rPr>
          <w:rFonts w:ascii="Calibri" w:hAnsi="Calibri"/>
          <w:szCs w:val="28"/>
        </w:rPr>
      </w:pPr>
      <w:r w:rsidRPr="00A0238E">
        <w:rPr>
          <w:rFonts w:ascii="Calibri" w:hAnsi="Calibri"/>
          <w:szCs w:val="28"/>
        </w:rPr>
        <w:t>The following items will be used in the classroom and do not need to be labelled:</w:t>
      </w:r>
    </w:p>
    <w:p w14:paraId="6616094E" w14:textId="70879F56" w:rsidR="003F2494" w:rsidRDefault="00C31D38" w:rsidP="003F2494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</w:t>
      </w:r>
      <w:r w:rsidR="00655CCF" w:rsidRPr="00A0238E">
        <w:rPr>
          <w:rFonts w:ascii="Calibri" w:hAnsi="Calibri"/>
          <w:szCs w:val="28"/>
        </w:rPr>
        <w:t xml:space="preserve"> package of</w:t>
      </w:r>
      <w:r w:rsidR="001F6035" w:rsidRPr="00A0238E">
        <w:rPr>
          <w:rFonts w:ascii="Calibri" w:hAnsi="Calibri"/>
          <w:szCs w:val="28"/>
        </w:rPr>
        <w:t xml:space="preserve"> </w:t>
      </w:r>
      <w:r w:rsidR="00AF7CF3">
        <w:rPr>
          <w:rFonts w:ascii="Calibri" w:hAnsi="Calibri"/>
          <w:szCs w:val="28"/>
        </w:rPr>
        <w:t>pencil crayons</w:t>
      </w:r>
      <w:r w:rsidR="004D0E82">
        <w:rPr>
          <w:rFonts w:ascii="Calibri" w:hAnsi="Calibri"/>
          <w:szCs w:val="28"/>
        </w:rPr>
        <w:t xml:space="preserve"> (24 pk)</w:t>
      </w:r>
    </w:p>
    <w:p w14:paraId="56E6669E" w14:textId="7363BDC4" w:rsidR="00C31D38" w:rsidRPr="00A0238E" w:rsidRDefault="00C31D38" w:rsidP="003F2494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1 package of wax crayons</w:t>
      </w:r>
    </w:p>
    <w:p w14:paraId="766FDB29" w14:textId="08125C1B" w:rsidR="003F2494" w:rsidRPr="00A0238E" w:rsidRDefault="0024657E" w:rsidP="003F2494">
      <w:pPr>
        <w:pStyle w:val="ListParagraph"/>
        <w:numPr>
          <w:ilvl w:val="0"/>
          <w:numId w:val="2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4</w:t>
      </w:r>
      <w:r w:rsidR="003F2494" w:rsidRPr="00A0238E">
        <w:rPr>
          <w:rFonts w:ascii="Calibri" w:hAnsi="Calibri"/>
          <w:szCs w:val="28"/>
        </w:rPr>
        <w:t xml:space="preserve"> glue sticks</w:t>
      </w:r>
    </w:p>
    <w:p w14:paraId="3C37AE54" w14:textId="77777777" w:rsidR="001F6035" w:rsidRPr="00A0238E" w:rsidRDefault="001F6035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A0238E">
        <w:rPr>
          <w:rFonts w:asciiTheme="minorHAnsi" w:hAnsiTheme="minorHAnsi" w:cstheme="minorHAnsi"/>
          <w:szCs w:val="28"/>
        </w:rPr>
        <w:t xml:space="preserve">1 pair of scissors </w:t>
      </w:r>
    </w:p>
    <w:p w14:paraId="3F279EDD" w14:textId="51F816DE" w:rsidR="003F2494" w:rsidRPr="00A0238E" w:rsidRDefault="00AF7CF3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</w:t>
      </w:r>
      <w:r w:rsidR="000D76D8">
        <w:rPr>
          <w:rFonts w:asciiTheme="minorHAnsi" w:hAnsiTheme="minorHAnsi" w:cstheme="minorHAnsi"/>
          <w:szCs w:val="28"/>
        </w:rPr>
        <w:t>2</w:t>
      </w:r>
      <w:r w:rsidR="007750F0">
        <w:rPr>
          <w:rFonts w:asciiTheme="minorHAnsi" w:hAnsiTheme="minorHAnsi" w:cstheme="minorHAnsi"/>
          <w:szCs w:val="28"/>
        </w:rPr>
        <w:t xml:space="preserve"> </w:t>
      </w:r>
      <w:r w:rsidR="00106861">
        <w:rPr>
          <w:rFonts w:asciiTheme="minorHAnsi" w:hAnsiTheme="minorHAnsi" w:cstheme="minorHAnsi"/>
          <w:szCs w:val="28"/>
        </w:rPr>
        <w:t>report covers</w:t>
      </w:r>
      <w:r w:rsidR="00655CCF" w:rsidRPr="00A0238E">
        <w:rPr>
          <w:rFonts w:asciiTheme="minorHAnsi" w:hAnsiTheme="minorHAnsi" w:cstheme="minorHAnsi"/>
          <w:szCs w:val="28"/>
        </w:rPr>
        <w:t xml:space="preserve"> </w:t>
      </w:r>
      <w:r w:rsidR="001F6035" w:rsidRPr="00A0238E">
        <w:rPr>
          <w:rFonts w:asciiTheme="minorHAnsi" w:hAnsiTheme="minorHAnsi" w:cstheme="minorHAnsi"/>
          <w:szCs w:val="28"/>
        </w:rPr>
        <w:t>with holes and metal fasteners</w:t>
      </w:r>
      <w:r w:rsidR="00DB4775">
        <w:rPr>
          <w:rFonts w:asciiTheme="minorHAnsi" w:hAnsiTheme="minorHAnsi" w:cstheme="minorHAnsi"/>
          <w:szCs w:val="28"/>
        </w:rPr>
        <w:t xml:space="preserve"> with pockets: 3 blue</w:t>
      </w:r>
      <w:r w:rsidR="00CA45A0">
        <w:rPr>
          <w:rFonts w:asciiTheme="minorHAnsi" w:hAnsiTheme="minorHAnsi" w:cstheme="minorHAnsi"/>
          <w:szCs w:val="28"/>
        </w:rPr>
        <w:t>,</w:t>
      </w:r>
      <w:r w:rsidR="00DB4775">
        <w:rPr>
          <w:rFonts w:asciiTheme="minorHAnsi" w:hAnsiTheme="minorHAnsi" w:cstheme="minorHAnsi"/>
          <w:szCs w:val="28"/>
        </w:rPr>
        <w:t xml:space="preserve"> 3 green</w:t>
      </w:r>
      <w:r w:rsidR="00CA45A0">
        <w:rPr>
          <w:rFonts w:asciiTheme="minorHAnsi" w:hAnsiTheme="minorHAnsi" w:cstheme="minorHAnsi"/>
          <w:szCs w:val="28"/>
        </w:rPr>
        <w:t>,</w:t>
      </w:r>
      <w:r w:rsidR="00DB4775">
        <w:rPr>
          <w:rFonts w:asciiTheme="minorHAnsi" w:hAnsiTheme="minorHAnsi" w:cstheme="minorHAnsi"/>
          <w:szCs w:val="28"/>
        </w:rPr>
        <w:t xml:space="preserve"> 2 yellow</w:t>
      </w:r>
      <w:r w:rsidR="00CA45A0">
        <w:rPr>
          <w:rFonts w:asciiTheme="minorHAnsi" w:hAnsiTheme="minorHAnsi" w:cstheme="minorHAnsi"/>
          <w:szCs w:val="28"/>
        </w:rPr>
        <w:t>,</w:t>
      </w:r>
      <w:r w:rsidR="00DB4775">
        <w:rPr>
          <w:rFonts w:asciiTheme="minorHAnsi" w:hAnsiTheme="minorHAnsi" w:cstheme="minorHAnsi"/>
          <w:szCs w:val="28"/>
        </w:rPr>
        <w:t xml:space="preserve"> 2 orange</w:t>
      </w:r>
      <w:r w:rsidR="00CA45A0">
        <w:rPr>
          <w:rFonts w:asciiTheme="minorHAnsi" w:hAnsiTheme="minorHAnsi" w:cstheme="minorHAnsi"/>
          <w:szCs w:val="28"/>
        </w:rPr>
        <w:t>,</w:t>
      </w:r>
      <w:r w:rsidR="00DB4775">
        <w:rPr>
          <w:rFonts w:asciiTheme="minorHAnsi" w:hAnsiTheme="minorHAnsi" w:cstheme="minorHAnsi"/>
          <w:szCs w:val="28"/>
        </w:rPr>
        <w:t xml:space="preserve"> 2 black</w:t>
      </w:r>
    </w:p>
    <w:p w14:paraId="032AFC43" w14:textId="691F4F00" w:rsidR="003F2494" w:rsidRPr="00A0238E" w:rsidRDefault="00655CCF" w:rsidP="6755518D">
      <w:pPr>
        <w:pStyle w:val="ListParagraph"/>
        <w:numPr>
          <w:ilvl w:val="0"/>
          <w:numId w:val="2"/>
        </w:numPr>
        <w:rPr>
          <w:rFonts w:asciiTheme="minorHAnsi" w:hAnsiTheme="minorHAnsi" w:cstheme="minorBidi"/>
        </w:rPr>
      </w:pPr>
      <w:r w:rsidRPr="6755518D">
        <w:rPr>
          <w:rFonts w:asciiTheme="minorHAnsi" w:hAnsiTheme="minorHAnsi" w:cstheme="minorBidi"/>
        </w:rPr>
        <w:t>2 white boards (approx. 8.5 x 11 inches) (can be bought at dollar store)</w:t>
      </w:r>
    </w:p>
    <w:p w14:paraId="231C3F2E" w14:textId="1297B74E" w:rsidR="003F2494" w:rsidRDefault="002A18F5" w:rsidP="001F60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12</w:t>
      </w:r>
      <w:r w:rsidR="00AF7CF3">
        <w:rPr>
          <w:rFonts w:asciiTheme="minorHAnsi" w:hAnsiTheme="minorHAnsi" w:cstheme="minorHAnsi"/>
          <w:szCs w:val="28"/>
        </w:rPr>
        <w:t xml:space="preserve"> erasable</w:t>
      </w:r>
      <w:r w:rsidR="00655CCF" w:rsidRPr="00A0238E">
        <w:rPr>
          <w:rFonts w:asciiTheme="minorHAnsi" w:hAnsiTheme="minorHAnsi" w:cstheme="minorHAnsi"/>
          <w:szCs w:val="28"/>
        </w:rPr>
        <w:t xml:space="preserve"> whiteboard markers</w:t>
      </w:r>
    </w:p>
    <w:p w14:paraId="466A2980" w14:textId="7A1D3F0B" w:rsidR="003F2494" w:rsidRPr="00A0238E" w:rsidRDefault="00BC1629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12</w:t>
      </w:r>
      <w:r w:rsidR="003F2494" w:rsidRPr="00A0238E">
        <w:rPr>
          <w:rFonts w:asciiTheme="minorHAnsi" w:hAnsiTheme="minorHAnsi" w:cstheme="minorHAnsi"/>
          <w:szCs w:val="28"/>
        </w:rPr>
        <w:t xml:space="preserve"> HB pencils (sharpened)</w:t>
      </w:r>
    </w:p>
    <w:p w14:paraId="71C6F02F" w14:textId="4EBAB589" w:rsidR="00ED3806" w:rsidRPr="00A0238E" w:rsidRDefault="004F6F52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4</w:t>
      </w:r>
      <w:r w:rsidR="00AF7CF3">
        <w:rPr>
          <w:rFonts w:asciiTheme="minorHAnsi" w:hAnsiTheme="minorHAnsi" w:cstheme="minorHAnsi"/>
          <w:szCs w:val="28"/>
        </w:rPr>
        <w:t xml:space="preserve"> white</w:t>
      </w:r>
      <w:r w:rsidR="00ED3806" w:rsidRPr="00A0238E">
        <w:rPr>
          <w:rFonts w:asciiTheme="minorHAnsi" w:hAnsiTheme="minorHAnsi" w:cstheme="minorHAnsi"/>
          <w:szCs w:val="28"/>
        </w:rPr>
        <w:t xml:space="preserve"> Erasers</w:t>
      </w:r>
    </w:p>
    <w:p w14:paraId="77F92F5C" w14:textId="679D5EDC" w:rsidR="003F2494" w:rsidRPr="00A0238E" w:rsidRDefault="00CF1932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6</w:t>
      </w:r>
      <w:r w:rsidR="003F2494" w:rsidRPr="00A0238E">
        <w:rPr>
          <w:rFonts w:asciiTheme="minorHAnsi" w:hAnsiTheme="minorHAnsi" w:cstheme="minorHAnsi"/>
          <w:szCs w:val="28"/>
        </w:rPr>
        <w:t xml:space="preserve"> boxes of Kleenex</w:t>
      </w:r>
    </w:p>
    <w:p w14:paraId="2884BE15" w14:textId="3306191E" w:rsidR="003F2494" w:rsidRPr="00A0238E" w:rsidRDefault="006849DF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Cs w:val="28"/>
        </w:rPr>
        <w:t>2</w:t>
      </w:r>
      <w:r w:rsidR="001F6035" w:rsidRPr="00A0238E">
        <w:rPr>
          <w:rFonts w:asciiTheme="minorHAnsi" w:hAnsiTheme="minorHAnsi" w:cstheme="minorHAnsi"/>
          <w:szCs w:val="28"/>
        </w:rPr>
        <w:t xml:space="preserve"> box</w:t>
      </w:r>
      <w:r w:rsidR="00E16B4D">
        <w:rPr>
          <w:rFonts w:asciiTheme="minorHAnsi" w:hAnsiTheme="minorHAnsi" w:cstheme="minorHAnsi"/>
          <w:szCs w:val="28"/>
        </w:rPr>
        <w:t>es</w:t>
      </w:r>
      <w:r w:rsidR="001F6035" w:rsidRPr="00A0238E">
        <w:rPr>
          <w:rFonts w:asciiTheme="minorHAnsi" w:hAnsiTheme="minorHAnsi" w:cstheme="minorHAnsi"/>
          <w:szCs w:val="28"/>
        </w:rPr>
        <w:t xml:space="preserve"> sandwich size</w:t>
      </w:r>
      <w:r w:rsidR="003F2494" w:rsidRPr="00A0238E">
        <w:rPr>
          <w:rFonts w:asciiTheme="minorHAnsi" w:hAnsiTheme="minorHAnsi" w:cstheme="minorHAnsi"/>
          <w:szCs w:val="28"/>
        </w:rPr>
        <w:t xml:space="preserve"> </w:t>
      </w:r>
      <w:r w:rsidR="007750F0">
        <w:rPr>
          <w:rFonts w:asciiTheme="minorHAnsi" w:hAnsiTheme="minorHAnsi" w:cstheme="minorHAnsi"/>
          <w:szCs w:val="28"/>
        </w:rPr>
        <w:t>resealable plastic bags</w:t>
      </w:r>
    </w:p>
    <w:p w14:paraId="077CEB9F" w14:textId="3ABC1DB8" w:rsidR="00A0238E" w:rsidRDefault="006849DF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2505F3">
        <w:rPr>
          <w:rFonts w:asciiTheme="minorHAnsi" w:hAnsiTheme="minorHAnsi" w:cstheme="minorHAnsi"/>
          <w:sz w:val="22"/>
        </w:rPr>
        <w:t xml:space="preserve"> box</w:t>
      </w:r>
      <w:r w:rsidR="00E16B4D">
        <w:rPr>
          <w:rFonts w:asciiTheme="minorHAnsi" w:hAnsiTheme="minorHAnsi" w:cstheme="minorHAnsi"/>
          <w:sz w:val="22"/>
        </w:rPr>
        <w:t>es</w:t>
      </w:r>
      <w:r w:rsidR="002505F3">
        <w:rPr>
          <w:rFonts w:asciiTheme="minorHAnsi" w:hAnsiTheme="minorHAnsi" w:cstheme="minorHAnsi"/>
          <w:sz w:val="22"/>
        </w:rPr>
        <w:t xml:space="preserve"> large resealable plastic bags</w:t>
      </w:r>
    </w:p>
    <w:p w14:paraId="2F18D929" w14:textId="5DCD0198" w:rsidR="002505F3" w:rsidRDefault="00206347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</w:t>
      </w:r>
      <w:r w:rsidR="00E16B4D">
        <w:rPr>
          <w:rFonts w:asciiTheme="minorHAnsi" w:hAnsiTheme="minorHAnsi" w:cstheme="minorHAnsi"/>
          <w:sz w:val="22"/>
        </w:rPr>
        <w:t xml:space="preserve"> </w:t>
      </w:r>
      <w:r w:rsidR="0063734C">
        <w:rPr>
          <w:rFonts w:asciiTheme="minorHAnsi" w:hAnsiTheme="minorHAnsi" w:cstheme="minorHAnsi"/>
          <w:sz w:val="22"/>
        </w:rPr>
        <w:t>exercise</w:t>
      </w:r>
      <w:r w:rsidR="00C70871">
        <w:rPr>
          <w:rFonts w:asciiTheme="minorHAnsi" w:hAnsiTheme="minorHAnsi" w:cstheme="minorHAnsi"/>
          <w:sz w:val="22"/>
        </w:rPr>
        <w:t xml:space="preserve"> books- ½ unlined ½ lined pages</w:t>
      </w:r>
    </w:p>
    <w:p w14:paraId="74FA4C4A" w14:textId="13FF9810" w:rsidR="00CF1932" w:rsidRDefault="00206347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</w:t>
      </w:r>
      <w:r w:rsidR="00CF1932">
        <w:rPr>
          <w:rFonts w:asciiTheme="minorHAnsi" w:hAnsiTheme="minorHAnsi" w:cstheme="minorHAnsi"/>
          <w:sz w:val="22"/>
        </w:rPr>
        <w:t xml:space="preserve"> exercise </w:t>
      </w:r>
      <w:r>
        <w:rPr>
          <w:rFonts w:asciiTheme="minorHAnsi" w:hAnsiTheme="minorHAnsi" w:cstheme="minorHAnsi"/>
          <w:sz w:val="22"/>
        </w:rPr>
        <w:t>books</w:t>
      </w:r>
      <w:r w:rsidR="0063734C">
        <w:rPr>
          <w:rFonts w:asciiTheme="minorHAnsi" w:hAnsiTheme="minorHAnsi" w:cstheme="minorHAnsi"/>
          <w:sz w:val="22"/>
        </w:rPr>
        <w:t>, lined</w:t>
      </w:r>
      <w:r w:rsidR="00CF1932">
        <w:rPr>
          <w:rFonts w:asciiTheme="minorHAnsi" w:hAnsiTheme="minorHAnsi" w:cstheme="minorHAnsi"/>
          <w:sz w:val="22"/>
        </w:rPr>
        <w:t xml:space="preserve"> pages</w:t>
      </w:r>
      <w:r>
        <w:rPr>
          <w:rFonts w:asciiTheme="minorHAnsi" w:hAnsiTheme="minorHAnsi" w:cstheme="minorHAnsi"/>
          <w:sz w:val="22"/>
        </w:rPr>
        <w:t xml:space="preserve">  </w:t>
      </w:r>
    </w:p>
    <w:p w14:paraId="7F168E0B" w14:textId="1336EEF9" w:rsidR="00CF1932" w:rsidRDefault="00CF1932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 pkg looseleaf (150 sheets)</w:t>
      </w:r>
      <w:r w:rsidR="00206347">
        <w:rPr>
          <w:rFonts w:asciiTheme="minorHAnsi" w:hAnsiTheme="minorHAnsi" w:cstheme="minorHAnsi"/>
          <w:sz w:val="22"/>
        </w:rPr>
        <w:t xml:space="preserve"> </w:t>
      </w:r>
      <w:r w:rsidR="00972E7A">
        <w:rPr>
          <w:rFonts w:asciiTheme="minorHAnsi" w:hAnsiTheme="minorHAnsi" w:cstheme="minorHAnsi"/>
          <w:sz w:val="22"/>
        </w:rPr>
        <w:t xml:space="preserve"> white paper with no lines</w:t>
      </w:r>
    </w:p>
    <w:p w14:paraId="4F4B5405" w14:textId="0BEB2DF5" w:rsidR="00C70871" w:rsidRDefault="006849DF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C70871">
        <w:rPr>
          <w:rFonts w:asciiTheme="minorHAnsi" w:hAnsiTheme="minorHAnsi" w:cstheme="minorHAnsi"/>
          <w:sz w:val="22"/>
        </w:rPr>
        <w:t>0 plastic page protectors</w:t>
      </w:r>
    </w:p>
    <w:p w14:paraId="281CD14E" w14:textId="0DC093E4" w:rsidR="00BD6CCD" w:rsidRDefault="00BD6CCD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 set of headphones</w:t>
      </w:r>
    </w:p>
    <w:p w14:paraId="152F7A20" w14:textId="07A8C641" w:rsidR="00BD6CCD" w:rsidRPr="00534715" w:rsidRDefault="00BD6CCD" w:rsidP="003F24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Construction paper</w:t>
      </w:r>
      <w:r w:rsidR="00A9451C">
        <w:rPr>
          <w:rFonts w:asciiTheme="minorHAnsi" w:hAnsiTheme="minorHAnsi" w:cstheme="minorHAnsi"/>
          <w:sz w:val="22"/>
        </w:rPr>
        <w:t xml:space="preserve"> (48 sheets</w:t>
      </w:r>
      <w:r w:rsidR="0065168E">
        <w:rPr>
          <w:rFonts w:asciiTheme="minorHAnsi" w:hAnsiTheme="minorHAnsi" w:cstheme="minorHAnsi"/>
          <w:sz w:val="22"/>
        </w:rPr>
        <w:t>)</w:t>
      </w:r>
    </w:p>
    <w:p w14:paraId="57F400FD" w14:textId="0B5D3EE0" w:rsidR="004D199E" w:rsidRPr="00AF634A" w:rsidRDefault="00125264" w:rsidP="004D19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8"/>
        </w:rPr>
        <w:t>Personalized student labels (1 sheet)</w:t>
      </w:r>
    </w:p>
    <w:p w14:paraId="46D6CF5D" w14:textId="01CE5E15" w:rsidR="004D199E" w:rsidRPr="000073D8" w:rsidRDefault="00AF634A" w:rsidP="004D19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073D8">
        <w:rPr>
          <w:rFonts w:asciiTheme="minorHAnsi" w:hAnsiTheme="minorHAnsi" w:cstheme="minorHAnsi"/>
          <w:szCs w:val="28"/>
        </w:rPr>
        <w:t>Water bottle</w:t>
      </w:r>
    </w:p>
    <w:p w14:paraId="39DDFA61" w14:textId="77777777" w:rsidR="004D199E" w:rsidRPr="00A0238E" w:rsidRDefault="004D199E" w:rsidP="00A0238E">
      <w:pPr>
        <w:rPr>
          <w:rFonts w:asciiTheme="minorHAnsi" w:hAnsiTheme="minorHAnsi" w:cstheme="minorHAnsi"/>
        </w:rPr>
      </w:pPr>
      <w:hyperlink r:id="rId10" w:history="1">
        <w:r w:rsidRPr="00A0238E">
          <w:rPr>
            <w:rStyle w:val="Hyperlink"/>
            <w:rFonts w:asciiTheme="minorHAnsi" w:hAnsiTheme="minorHAnsi" w:cstheme="minorHAnsi"/>
          </w:rPr>
          <w:t>https://anglophonewest.schoolcashonline.com</w:t>
        </w:r>
      </w:hyperlink>
      <w:r w:rsidRPr="00A0238E">
        <w:rPr>
          <w:rFonts w:asciiTheme="minorHAnsi" w:hAnsiTheme="minorHAnsi" w:cstheme="minorHAnsi"/>
        </w:rPr>
        <w:t xml:space="preserve"> Sign up for cashless schools! Pay your school fees the easy way! </w:t>
      </w:r>
    </w:p>
    <w:sectPr w:rsidR="004D199E" w:rsidRPr="00A0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54E7D"/>
    <w:multiLevelType w:val="hybridMultilevel"/>
    <w:tmpl w:val="D3480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87D21"/>
    <w:multiLevelType w:val="hybridMultilevel"/>
    <w:tmpl w:val="6A7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10034">
    <w:abstractNumId w:val="1"/>
  </w:num>
  <w:num w:numId="2" w16cid:durableId="176495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NzA2NjYwNTY1NTNR0lEKTi0uzszPAykwqgUAjsBCHCwAAAA="/>
  </w:docVars>
  <w:rsids>
    <w:rsidRoot w:val="003F2494"/>
    <w:rsid w:val="000073D8"/>
    <w:rsid w:val="000209CF"/>
    <w:rsid w:val="0002507C"/>
    <w:rsid w:val="00031F37"/>
    <w:rsid w:val="000A5773"/>
    <w:rsid w:val="000D76D8"/>
    <w:rsid w:val="0010090E"/>
    <w:rsid w:val="00106861"/>
    <w:rsid w:val="00125264"/>
    <w:rsid w:val="001F6035"/>
    <w:rsid w:val="00206347"/>
    <w:rsid w:val="00223378"/>
    <w:rsid w:val="0024657E"/>
    <w:rsid w:val="002501A5"/>
    <w:rsid w:val="002505F3"/>
    <w:rsid w:val="002A18F5"/>
    <w:rsid w:val="00325C0F"/>
    <w:rsid w:val="003F2494"/>
    <w:rsid w:val="004D0E82"/>
    <w:rsid w:val="004D199E"/>
    <w:rsid w:val="004F6F52"/>
    <w:rsid w:val="00520F27"/>
    <w:rsid w:val="00534715"/>
    <w:rsid w:val="005613FF"/>
    <w:rsid w:val="00565993"/>
    <w:rsid w:val="00571F5F"/>
    <w:rsid w:val="0059584F"/>
    <w:rsid w:val="005E0E32"/>
    <w:rsid w:val="005F1F6C"/>
    <w:rsid w:val="0063734C"/>
    <w:rsid w:val="0065168E"/>
    <w:rsid w:val="00655CCF"/>
    <w:rsid w:val="00677E1C"/>
    <w:rsid w:val="006849DF"/>
    <w:rsid w:val="00746250"/>
    <w:rsid w:val="007518FC"/>
    <w:rsid w:val="007750F0"/>
    <w:rsid w:val="007C4B8A"/>
    <w:rsid w:val="00806109"/>
    <w:rsid w:val="008311A6"/>
    <w:rsid w:val="008C3331"/>
    <w:rsid w:val="008D7F56"/>
    <w:rsid w:val="008E343B"/>
    <w:rsid w:val="008E5106"/>
    <w:rsid w:val="00903918"/>
    <w:rsid w:val="00972E7A"/>
    <w:rsid w:val="009B43C9"/>
    <w:rsid w:val="00A0238E"/>
    <w:rsid w:val="00A9451C"/>
    <w:rsid w:val="00AA6EA4"/>
    <w:rsid w:val="00AF634A"/>
    <w:rsid w:val="00AF7CF3"/>
    <w:rsid w:val="00B31286"/>
    <w:rsid w:val="00B53F26"/>
    <w:rsid w:val="00BC1629"/>
    <w:rsid w:val="00BD6CCD"/>
    <w:rsid w:val="00BD7516"/>
    <w:rsid w:val="00C001DD"/>
    <w:rsid w:val="00C31D38"/>
    <w:rsid w:val="00C70871"/>
    <w:rsid w:val="00CA45A0"/>
    <w:rsid w:val="00CB16A0"/>
    <w:rsid w:val="00CC3FC0"/>
    <w:rsid w:val="00CD12DF"/>
    <w:rsid w:val="00CF1932"/>
    <w:rsid w:val="00D311B2"/>
    <w:rsid w:val="00D72D3C"/>
    <w:rsid w:val="00D741E6"/>
    <w:rsid w:val="00D84FDB"/>
    <w:rsid w:val="00DB2908"/>
    <w:rsid w:val="00DB4775"/>
    <w:rsid w:val="00E16B4D"/>
    <w:rsid w:val="00E70F9D"/>
    <w:rsid w:val="00ED3806"/>
    <w:rsid w:val="00FC51C6"/>
    <w:rsid w:val="21250287"/>
    <w:rsid w:val="29AD3C49"/>
    <w:rsid w:val="41D94B72"/>
    <w:rsid w:val="6755518D"/>
    <w:rsid w:val="7AC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C5AB041"/>
  <w15:docId w15:val="{A940DDD2-891F-4D98-9C6C-FD4EA634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62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746250"/>
    <w:rPr>
      <w:rFonts w:eastAsiaTheme="majorEastAsia" w:cstheme="majorBidi"/>
      <w:sz w:val="22"/>
      <w:szCs w:val="20"/>
    </w:rPr>
  </w:style>
  <w:style w:type="table" w:styleId="TableGrid">
    <w:name w:val="Table Grid"/>
    <w:basedOn w:val="TableNormal"/>
    <w:uiPriority w:val="59"/>
    <w:rsid w:val="003F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94"/>
    <w:rPr>
      <w:rFonts w:ascii="Tahoma" w:eastAsia="Times New Roman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3F2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img84.imageshack.us/img84/5988/schoolsuppliesyg0.jpg&amp;imgrefurl=http://clipart-for-free.blogspot.com/2008/08/school-supplies-clipart.html&amp;h=409&amp;w=570&amp;sz=41&amp;tbnid=zs_ylVQYEnR7NM::&amp;tbnh=96&amp;tbnw=134&amp;prev=/images?q=school+supplies+clipart&amp;usg=__fZVWK6v-XCx-Q8A8bGi1bFFVaxw=&amp;ei=qu35ScHIGtWElAfZnuGrAw&amp;sa=X&amp;oi=image_result&amp;resnum=1&amp;ct=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nglophonewest.schoolcashonline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9C3D41240F1428B81601A52AC403D" ma:contentTypeVersion="7" ma:contentTypeDescription="Create a new document." ma:contentTypeScope="" ma:versionID="93d07e94fc9c1547e1d6b58e1e56faa2">
  <xsd:schema xmlns:xsd="http://www.w3.org/2001/XMLSchema" xmlns:xs="http://www.w3.org/2001/XMLSchema" xmlns:p="http://schemas.microsoft.com/office/2006/metadata/properties" xmlns:ns2="fdeef215-8f9e-4b1b-8e0d-fd57cfdbef31" xmlns:ns3="eece09d7-cd4c-4682-a1bf-b8d870b81193" targetNamespace="http://schemas.microsoft.com/office/2006/metadata/properties" ma:root="true" ma:fieldsID="23cad22e35c0791956d2b4c6aa70e41f" ns2:_="" ns3:_="">
    <xsd:import namespace="fdeef215-8f9e-4b1b-8e0d-fd57cfdbef31"/>
    <xsd:import namespace="eece09d7-cd4c-4682-a1bf-b8d870b81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ef215-8f9e-4b1b-8e0d-fd57cfdbe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09d7-cd4c-4682-a1bf-b8d870b81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3690-65B9-455C-969F-48A829EAD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7A73EA-4F83-41E4-8E17-4B7B28B75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1EE9E-E094-4391-B51E-46302BB9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ef215-8f9e-4b1b-8e0d-fd57cfdbef31"/>
    <ds:schemaRef ds:uri="eece09d7-cd4c-4682-a1bf-b8d870b8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DT14Techs</dc:creator>
  <cp:lastModifiedBy>Topolniski, Gina (ASD-W)</cp:lastModifiedBy>
  <cp:revision>3</cp:revision>
  <cp:lastPrinted>2025-04-17T11:47:00Z</cp:lastPrinted>
  <dcterms:created xsi:type="dcterms:W3CDTF">2025-04-17T17:03:00Z</dcterms:created>
  <dcterms:modified xsi:type="dcterms:W3CDTF">2025-04-22T12:53:00Z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0x010100B949C3D41240F1428B81601A52AC403D</vt:lpwstr>
  </property>
</Properties>
</file>